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2A13" w14:textId="558CC5E8" w:rsidR="0021665A" w:rsidRPr="00EC6BAB" w:rsidRDefault="00880773" w:rsidP="005C7F7F">
      <w:pPr>
        <w:spacing w:after="0" w:line="360" w:lineRule="auto"/>
        <w:contextualSpacing/>
        <w:jc w:val="right"/>
        <w:rPr>
          <w:rFonts w:ascii="Arial" w:hAnsi="Arial" w:cs="Arial"/>
          <w:color w:val="FF0000"/>
        </w:rPr>
      </w:pPr>
      <w:r w:rsidRPr="00EC6BAB">
        <w:rPr>
          <w:rFonts w:ascii="Arial" w:hAnsi="Arial" w:cs="Arial"/>
          <w:color w:val="FF0000"/>
        </w:rPr>
        <w:t>[</w:t>
      </w:r>
      <w:proofErr w:type="spellStart"/>
      <w:r w:rsidRPr="00EC6BAB">
        <w:rPr>
          <w:rFonts w:ascii="Arial" w:hAnsi="Arial" w:cs="Arial"/>
          <w:color w:val="FF0000"/>
        </w:rPr>
        <w:t>podać</w:t>
      </w:r>
      <w:proofErr w:type="spellEnd"/>
      <w:r w:rsidRPr="00EC6BAB">
        <w:rPr>
          <w:rFonts w:ascii="Arial" w:hAnsi="Arial" w:cs="Arial"/>
          <w:color w:val="FF0000"/>
        </w:rPr>
        <w:t xml:space="preserve"> </w:t>
      </w:r>
      <w:proofErr w:type="spellStart"/>
      <w:r w:rsidRPr="00EC6BAB">
        <w:rPr>
          <w:rFonts w:ascii="Arial" w:hAnsi="Arial" w:cs="Arial"/>
          <w:color w:val="FF0000"/>
        </w:rPr>
        <w:t>datę</w:t>
      </w:r>
      <w:proofErr w:type="spellEnd"/>
      <w:r w:rsidRPr="00EC6BAB">
        <w:rPr>
          <w:rFonts w:ascii="Arial" w:hAnsi="Arial" w:cs="Arial"/>
          <w:color w:val="FF0000"/>
        </w:rPr>
        <w:t xml:space="preserve">] </w:t>
      </w:r>
    </w:p>
    <w:p w14:paraId="149126CE" w14:textId="63CC928B" w:rsidR="008E77DC" w:rsidRPr="00EC6BAB" w:rsidRDefault="008E77DC" w:rsidP="008E77DC">
      <w:pPr>
        <w:spacing w:after="0" w:line="360" w:lineRule="auto"/>
        <w:contextualSpacing/>
        <w:jc w:val="right"/>
        <w:rPr>
          <w:rFonts w:ascii="Arial" w:hAnsi="Arial" w:cs="Arial"/>
          <w:color w:val="FF0000"/>
        </w:rPr>
      </w:pPr>
      <w:r w:rsidRPr="00EC6BAB">
        <w:rPr>
          <w:rFonts w:ascii="Arial" w:hAnsi="Arial" w:cs="Arial"/>
          <w:color w:val="FF0000"/>
        </w:rPr>
        <w:tab/>
      </w:r>
      <w:r w:rsidRPr="00EC6BAB">
        <w:rPr>
          <w:rFonts w:ascii="Arial" w:hAnsi="Arial" w:cs="Arial"/>
          <w:color w:val="FF0000"/>
        </w:rPr>
        <w:tab/>
      </w:r>
      <w:r w:rsidRPr="00EC6BAB">
        <w:rPr>
          <w:rFonts w:ascii="Arial" w:hAnsi="Arial" w:cs="Arial"/>
          <w:color w:val="FF0000"/>
        </w:rPr>
        <w:tab/>
      </w:r>
      <w:r w:rsidRPr="00EC6BAB">
        <w:rPr>
          <w:rFonts w:ascii="Arial" w:hAnsi="Arial" w:cs="Arial"/>
          <w:color w:val="FF0000"/>
        </w:rPr>
        <w:tab/>
      </w:r>
      <w:r w:rsidRPr="00EC6BAB">
        <w:rPr>
          <w:rFonts w:ascii="Arial" w:hAnsi="Arial" w:cs="Arial"/>
          <w:color w:val="FF0000"/>
        </w:rPr>
        <w:tab/>
      </w:r>
      <w:r w:rsidRPr="00EC6BAB">
        <w:rPr>
          <w:rFonts w:ascii="Arial" w:hAnsi="Arial" w:cs="Arial"/>
          <w:color w:val="FF0000"/>
        </w:rPr>
        <w:tab/>
        <w:t>[</w:t>
      </w:r>
      <w:proofErr w:type="spellStart"/>
      <w:r w:rsidRPr="00EC6BAB">
        <w:rPr>
          <w:rFonts w:ascii="Arial" w:hAnsi="Arial" w:cs="Arial"/>
          <w:color w:val="FF0000"/>
        </w:rPr>
        <w:t>podać</w:t>
      </w:r>
      <w:proofErr w:type="spellEnd"/>
      <w:r w:rsidR="00CE149F" w:rsidRPr="00EC6BAB">
        <w:rPr>
          <w:rFonts w:ascii="Arial" w:hAnsi="Arial" w:cs="Arial"/>
          <w:color w:val="FF0000"/>
        </w:rPr>
        <w:t xml:space="preserve"> </w:t>
      </w:r>
      <w:proofErr w:type="spellStart"/>
      <w:r w:rsidR="00CE149F" w:rsidRPr="00EC6BAB">
        <w:rPr>
          <w:rFonts w:ascii="Arial" w:hAnsi="Arial" w:cs="Arial"/>
          <w:color w:val="FF0000"/>
        </w:rPr>
        <w:t>imiona</w:t>
      </w:r>
      <w:proofErr w:type="spellEnd"/>
      <w:r w:rsidR="00CE149F" w:rsidRPr="00EC6BAB">
        <w:rPr>
          <w:rFonts w:ascii="Arial" w:hAnsi="Arial" w:cs="Arial"/>
          <w:color w:val="FF0000"/>
        </w:rPr>
        <w:t xml:space="preserve"> </w:t>
      </w:r>
      <w:proofErr w:type="spellStart"/>
      <w:r w:rsidR="00CE149F" w:rsidRPr="00EC6BAB">
        <w:rPr>
          <w:rFonts w:ascii="Arial" w:hAnsi="Arial" w:cs="Arial"/>
          <w:color w:val="FF0000"/>
        </w:rPr>
        <w:t>i</w:t>
      </w:r>
      <w:proofErr w:type="spellEnd"/>
      <w:r w:rsidR="00CE149F" w:rsidRPr="00EC6BAB">
        <w:rPr>
          <w:rFonts w:ascii="Arial" w:hAnsi="Arial" w:cs="Arial"/>
          <w:color w:val="FF0000"/>
        </w:rPr>
        <w:t xml:space="preserve"> </w:t>
      </w:r>
      <w:proofErr w:type="spellStart"/>
      <w:r w:rsidR="00CE149F" w:rsidRPr="00EC6BAB">
        <w:rPr>
          <w:rFonts w:ascii="Arial" w:hAnsi="Arial" w:cs="Arial"/>
          <w:color w:val="FF0000"/>
        </w:rPr>
        <w:t>nazwiska</w:t>
      </w:r>
      <w:proofErr w:type="spellEnd"/>
      <w:r w:rsidRPr="00EC6BAB">
        <w:rPr>
          <w:rFonts w:ascii="Arial" w:hAnsi="Arial" w:cs="Arial"/>
          <w:color w:val="FF0000"/>
        </w:rPr>
        <w:t xml:space="preserve"> </w:t>
      </w:r>
      <w:proofErr w:type="spellStart"/>
      <w:r w:rsidRPr="00EC6BAB">
        <w:rPr>
          <w:rFonts w:ascii="Arial" w:hAnsi="Arial" w:cs="Arial"/>
          <w:color w:val="FF0000"/>
        </w:rPr>
        <w:t>oraz</w:t>
      </w:r>
      <w:proofErr w:type="spellEnd"/>
      <w:r w:rsidRPr="00EC6BAB">
        <w:rPr>
          <w:rFonts w:ascii="Arial" w:hAnsi="Arial" w:cs="Arial"/>
          <w:color w:val="FF0000"/>
        </w:rPr>
        <w:t xml:space="preserve"> </w:t>
      </w:r>
      <w:proofErr w:type="spellStart"/>
      <w:r w:rsidRPr="00EC6BAB">
        <w:rPr>
          <w:rFonts w:ascii="Arial" w:hAnsi="Arial" w:cs="Arial"/>
          <w:color w:val="FF0000"/>
        </w:rPr>
        <w:t>adres</w:t>
      </w:r>
      <w:proofErr w:type="spellEnd"/>
      <w:r w:rsidRPr="00EC6BAB">
        <w:rPr>
          <w:rFonts w:ascii="Arial" w:hAnsi="Arial" w:cs="Arial"/>
          <w:color w:val="FF0000"/>
        </w:rPr>
        <w:t xml:space="preserve">] </w:t>
      </w:r>
    </w:p>
    <w:p w14:paraId="767F301E" w14:textId="77777777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bookmarkStart w:id="0" w:name="_Hlk35540367"/>
    </w:p>
    <w:p w14:paraId="166297D0" w14:textId="77777777" w:rsidR="005C7F7F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Dear </w:t>
      </w: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[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wpisać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imię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i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nazwisko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Landlorda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</w:p>
    <w:p w14:paraId="507D5A0A" w14:textId="0A666CA4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EC6BAB">
        <w:rPr>
          <w:rFonts w:ascii="Arial" w:hAnsi="Arial" w:cs="Arial"/>
          <w:color w:val="333333"/>
          <w:sz w:val="22"/>
          <w:szCs w:val="22"/>
          <w:lang w:val="en-GB"/>
        </w:rPr>
        <w:br/>
      </w: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 hope you’re keeping well in these really strange and fast-changing circumstances!</w:t>
      </w:r>
    </w:p>
    <w:p w14:paraId="3BEB69CE" w14:textId="272E1AD7" w:rsidR="005C7F7F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</w:t>
      </w:r>
      <w:r w:rsidR="005C7F7F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are very concerned about</w:t>
      </w: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COVID-19</w:t>
      </w:r>
      <w:r w:rsidR="005C7F7F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.</w:t>
      </w:r>
      <w:r w:rsidR="005C7F7F" w:rsidRPr="00EC6BAB">
        <w:rPr>
          <w:rFonts w:ascii="Arial" w:hAnsi="Arial" w:cs="Arial"/>
          <w:color w:val="333333"/>
          <w:sz w:val="22"/>
          <w:szCs w:val="22"/>
          <w:lang w:val="en-GB"/>
        </w:rPr>
        <w:t xml:space="preserve"> </w:t>
      </w: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 work in [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wpisać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rodzaj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działalności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/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firmy</w:t>
      </w:r>
      <w:bookmarkStart w:id="1" w:name="_GoBack"/>
      <w:bookmarkEnd w:id="1"/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w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której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się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pracuje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] </w:t>
      </w:r>
      <w:r w:rsidR="00793C01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which is</w:t>
      </w:r>
      <w:r w:rsidR="001B5869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seriously</w:t>
      </w:r>
      <w:r w:rsidR="00793C01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 impacted </w:t>
      </w:r>
      <w:r w:rsidR="005C7F7F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by COVID-19. </w:t>
      </w:r>
    </w:p>
    <w:p w14:paraId="0B099719" w14:textId="23C1E968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 rarely have more than one month’s rent available at any one moment.</w:t>
      </w:r>
    </w:p>
    <w:p w14:paraId="79E37942" w14:textId="13B10484" w:rsidR="005C7F7F" w:rsidRPr="00EC6BAB" w:rsidRDefault="005C7F7F" w:rsidP="005C7F7F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6BAB">
        <w:rPr>
          <w:rFonts w:ascii="Arial" w:hAnsi="Arial" w:cs="Arial"/>
        </w:rPr>
        <w:t xml:space="preserve">We are looking at options, however the situation is very uncertain </w:t>
      </w:r>
      <w:r w:rsidR="001B5869" w:rsidRPr="00EC6BAB">
        <w:rPr>
          <w:rFonts w:ascii="Arial" w:hAnsi="Arial" w:cs="Arial"/>
        </w:rPr>
        <w:t xml:space="preserve">and </w:t>
      </w:r>
      <w:r w:rsidRPr="00EC6BAB">
        <w:rPr>
          <w:rFonts w:ascii="Arial" w:hAnsi="Arial" w:cs="Arial"/>
        </w:rPr>
        <w:t xml:space="preserve">at this moment we are struggling financially. </w:t>
      </w:r>
    </w:p>
    <w:p w14:paraId="09F64FA9" w14:textId="68E121B9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[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Tutaj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można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opisać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szczegółowiej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swoją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sytuację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</w:p>
    <w:p w14:paraId="1FD79C90" w14:textId="77777777" w:rsidR="00793C01" w:rsidRPr="00EC6BAB" w:rsidRDefault="00793C01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495AB500" w14:textId="2D9DF86F" w:rsidR="00880773" w:rsidRPr="00EC6BAB" w:rsidRDefault="005C7F7F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[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Pierwsza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opcja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o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zawieszenie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całkowitej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płatności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  <w:r w:rsidR="00880773"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For these reasons, we kindly request a suspension of payments until the situation improves.</w:t>
      </w:r>
    </w:p>
    <w:p w14:paraId="2050960A" w14:textId="77777777" w:rsidR="00793C01" w:rsidRPr="00EC6BAB" w:rsidRDefault="00793C01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</w:p>
    <w:p w14:paraId="0B8E73AD" w14:textId="4E98BDB2" w:rsidR="005C7F7F" w:rsidRPr="00EC6BAB" w:rsidRDefault="005C7F7F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[Druga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opcja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o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dokonanie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symbolicznej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wpłaty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 xml:space="preserve">Can you please kindly accept a token payment of </w:t>
      </w: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[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wpisać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kwotę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jaką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są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Państwo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w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stanie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płacić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tytułem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  <w:proofErr w:type="spellStart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czynszu</w:t>
      </w:r>
      <w:proofErr w:type="spellEnd"/>
      <w:r w:rsidR="000C4833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 </w:t>
      </w:r>
    </w:p>
    <w:p w14:paraId="54B23B1E" w14:textId="77777777" w:rsidR="00793C01" w:rsidRPr="00EC6BAB" w:rsidRDefault="00793C01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37DE9A17" w14:textId="0A92AE78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As you might have heard, the government has announced a three month mortgage holiday for all landlords whose tenants are experiencing financial difficulties due to coronavirus.</w:t>
      </w:r>
    </w:p>
    <w:p w14:paraId="71CA3D11" w14:textId="77777777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The government and the National Residential Landlords Association are asking landlords to show compassion.</w:t>
      </w:r>
    </w:p>
    <w:p w14:paraId="7695B7C6" w14:textId="77777777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 hope, for ourselves and for everyone’s sake, that life becomes more stable as soon as possible.</w:t>
      </w:r>
    </w:p>
    <w:p w14:paraId="68B817D8" w14:textId="383BE944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We hope you can consider this.</w:t>
      </w:r>
    </w:p>
    <w:p w14:paraId="27C71806" w14:textId="00FFCCE6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Looking forward to hearing your response.</w:t>
      </w:r>
    </w:p>
    <w:p w14:paraId="4F624DF8" w14:textId="7261F4CE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333333"/>
          <w:sz w:val="22"/>
          <w:szCs w:val="22"/>
          <w:lang w:val="en-GB"/>
        </w:rPr>
        <w:t>Best wishes from us all</w:t>
      </w:r>
    </w:p>
    <w:p w14:paraId="45E8CB10" w14:textId="64302E65" w:rsidR="00880773" w:rsidRPr="00EC6BAB" w:rsidRDefault="00880773" w:rsidP="005C7F7F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FF0000"/>
          <w:sz w:val="22"/>
          <w:szCs w:val="22"/>
          <w:lang w:val="en-GB"/>
        </w:rPr>
      </w:pPr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[</w:t>
      </w:r>
      <w:proofErr w:type="spellStart"/>
      <w:r w:rsidR="00EB01CD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podpis</w:t>
      </w:r>
      <w:r w:rsidR="00CE149F"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y</w:t>
      </w:r>
      <w:proofErr w:type="spellEnd"/>
      <w:r w:rsidRPr="00EC6BAB">
        <w:rPr>
          <w:rStyle w:val="Uwydatnienie"/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] </w:t>
      </w:r>
    </w:p>
    <w:p w14:paraId="2E90BD7C" w14:textId="77777777" w:rsidR="008E0A9E" w:rsidRPr="00EC6BAB" w:rsidRDefault="008E0A9E" w:rsidP="005C7F7F">
      <w:pPr>
        <w:spacing w:after="0" w:line="360" w:lineRule="auto"/>
        <w:contextualSpacing/>
        <w:rPr>
          <w:rFonts w:ascii="Arial" w:hAnsi="Arial" w:cs="Arial"/>
        </w:rPr>
      </w:pPr>
    </w:p>
    <w:bookmarkEnd w:id="0"/>
    <w:p w14:paraId="2D02726C" w14:textId="5C2ADC06" w:rsidR="0021665A" w:rsidRPr="00EC6BAB" w:rsidRDefault="0021665A" w:rsidP="005C7F7F">
      <w:pPr>
        <w:spacing w:after="0" w:line="360" w:lineRule="auto"/>
        <w:contextualSpacing/>
        <w:rPr>
          <w:rFonts w:ascii="Arial" w:hAnsi="Arial" w:cs="Arial"/>
          <w:color w:val="FF0000"/>
        </w:rPr>
      </w:pPr>
    </w:p>
    <w:sectPr w:rsidR="0021665A" w:rsidRPr="00EC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5A"/>
    <w:rsid w:val="000C4833"/>
    <w:rsid w:val="001B5869"/>
    <w:rsid w:val="0021665A"/>
    <w:rsid w:val="005C7F7F"/>
    <w:rsid w:val="00793C01"/>
    <w:rsid w:val="007A49FC"/>
    <w:rsid w:val="00810487"/>
    <w:rsid w:val="00880773"/>
    <w:rsid w:val="008E0A9E"/>
    <w:rsid w:val="008E77DC"/>
    <w:rsid w:val="00A16CE7"/>
    <w:rsid w:val="00B61D79"/>
    <w:rsid w:val="00C910D9"/>
    <w:rsid w:val="00CE149F"/>
    <w:rsid w:val="00E74F45"/>
    <w:rsid w:val="00EB01CD"/>
    <w:rsid w:val="00E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B79"/>
  <w15:chartTrackingRefBased/>
  <w15:docId w15:val="{CB8B6425-E98C-45F0-BFC7-F9A85E3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80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Housing Group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Darnell</dc:creator>
  <cp:keywords/>
  <dc:description/>
  <cp:lastModifiedBy>Dana S</cp:lastModifiedBy>
  <cp:revision>13</cp:revision>
  <dcterms:created xsi:type="dcterms:W3CDTF">2020-03-23T20:17:00Z</dcterms:created>
  <dcterms:modified xsi:type="dcterms:W3CDTF">2020-03-23T23:00:00Z</dcterms:modified>
</cp:coreProperties>
</file>